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347DDAA" w:rsidR="009F5716" w:rsidRPr="009F5716" w:rsidRDefault="00BF135E" w:rsidP="004D4033">
                <w:pPr>
                  <w:pStyle w:val="DataInput"/>
                  <w:spacing w:after="0"/>
                </w:pPr>
                <w:r>
                  <w:t>Liam O'Connor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0779547" w:rsidR="009F5716" w:rsidRPr="009F5716" w:rsidRDefault="00BF135E"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C505575" w:rsidR="009F5716" w:rsidRPr="009F5716" w:rsidRDefault="00BF135E" w:rsidP="004D4033">
                <w:pPr>
                  <w:pStyle w:val="DataInput"/>
                  <w:spacing w:after="0"/>
                </w:pPr>
                <w:r>
                  <w:t>Volvo Cars Mississauga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24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B0E1D81" w:rsidR="009F5716" w:rsidRPr="009F5716" w:rsidRDefault="00BF135E" w:rsidP="004D4033">
                <w:pPr>
                  <w:pStyle w:val="DataInput"/>
                  <w:spacing w:after="0"/>
                </w:pPr>
                <w:r>
                  <w:rPr>
                    <w:color w:val="808080"/>
                  </w:rPr>
                  <w:t>4/24/2024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8FA1812" w:rsidR="00B713BC" w:rsidRPr="00B713BC" w:rsidRDefault="00BF135E" w:rsidP="00864F6C">
                <w:pPr>
                  <w:pStyle w:val="DataInput"/>
                </w:pPr>
                <w:r>
                  <w:t>Aging used car inventory</w:t>
                </w:r>
                <w:r w:rsidR="006E5CBB">
                  <w: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386C881" w:rsidR="00B713BC" w:rsidRPr="00B713BC" w:rsidRDefault="004939B4" w:rsidP="00864F6C">
                <w:pPr>
                  <w:pStyle w:val="DataInput"/>
                </w:pPr>
                <w:r>
                  <w:t xml:space="preserve">Most used inventory is past 75 days.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F5B0261" w:rsidR="00B713BC" w:rsidRPr="00B713BC" w:rsidRDefault="004939B4" w:rsidP="00864F6C">
                <w:pPr>
                  <w:pStyle w:val="DataInput"/>
                </w:pPr>
                <w:r>
                  <w:t xml:space="preserve">We want to achieve a hard 75 day turn policy by July 31, 2024.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AB434C8" w:rsidR="00B713BC" w:rsidRPr="00B713BC" w:rsidRDefault="00893050" w:rsidP="00864F6C">
                <w:pPr>
                  <w:pStyle w:val="DataInput"/>
                </w:pPr>
                <w:r>
                  <w:t>Check in on the 1st of each month with our used car manager to review</w:t>
                </w:r>
                <w:r w:rsidR="000D5B8A">
                  <w:t xml:space="preserve"> used car inventory and days in stock. </w:t>
                </w:r>
                <w:r>
                  <w:t xml:space="preserv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56AAB26" w:rsidR="00931D47" w:rsidRPr="00B713BC" w:rsidRDefault="004939B4"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7-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6D3F582" w:rsidR="00931D47" w:rsidRPr="00B713BC" w:rsidRDefault="004939B4" w:rsidP="004D4033">
                <w:pPr>
                  <w:pStyle w:val="DataInput"/>
                  <w:spacing w:after="0"/>
                </w:pPr>
                <w:r>
                  <w:rPr>
                    <w:color w:val="808080"/>
                  </w:rPr>
                  <w:t>7/31/2024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C0A6ECE" w:rsidR="00931D47" w:rsidRPr="00B713BC" w:rsidRDefault="00F33105"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D2FDF81" w:rsidR="00931D47" w:rsidRPr="00B713BC" w:rsidRDefault="00F33105" w:rsidP="00864F6C">
                <w:pPr>
                  <w:pStyle w:val="DataInput"/>
                </w:pPr>
                <w:r>
                  <w:t xml:space="preserve">To ensure we are clearing out all aged inventory over 75 days.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5F79863" w:rsidR="00931D47" w:rsidRPr="00B713BC" w:rsidRDefault="00F33105"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F0B2037" w:rsidR="00931D47" w:rsidRPr="00B713BC" w:rsidRDefault="00F33105" w:rsidP="00864F6C">
                <w:pPr>
                  <w:pStyle w:val="DataInput"/>
                </w:pPr>
                <w:r>
                  <w:t xml:space="preserve">Maintaining the fresh inventory and ensuring we are pricing to sell to ensure no inventory is past 75 days.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3C6D4DC" w:rsidR="00931D47" w:rsidRPr="00B713BC" w:rsidRDefault="00F33105"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C4F688B" w:rsidR="00931D47" w:rsidRPr="00B713BC" w:rsidRDefault="006E5CBB" w:rsidP="00864F6C">
                <w:pPr>
                  <w:pStyle w:val="DataInput"/>
                </w:pPr>
                <w:r>
                  <w:t>Maintain fresh inventory but circulating aged inventory to minimize aging inventory.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sdt>
              <w:sdtPr>
                <w:id w:val="2133599645"/>
                <w:placeholder>
                  <w:docPart w:val="81CBBD1AAB624142AF604CE6B7AD42C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33786F4" w:rsidR="00931D47" w:rsidRDefault="00A771AD" w:rsidP="00864F6C">
                    <w:pPr>
                      <w:pStyle w:val="DataInput"/>
                    </w:pPr>
                    <w:r>
                      <w:t>Goal</w:t>
                    </w:r>
                    <w:r w:rsidRPr="00A771AD">
                      <w:t xml:space="preserve"> to achieve a hard 75 day turn policy </w:t>
                    </w:r>
                    <w:r>
                      <w:t xml:space="preserve">aligns with the dealers vision as we are </w:t>
                    </w:r>
                    <w:r w:rsidR="000D5B8A">
                      <w:t xml:space="preserve">both </w:t>
                    </w:r>
                    <w:r>
                      <w:t>striving for the same end go</w:t>
                    </w:r>
                    <w:r w:rsidR="000D5B8A">
                      <w:t xml:space="preserve">al which is to </w:t>
                    </w:r>
                    <w:r>
                      <w:t xml:space="preserve">maximize profitability and to improve internal </w:t>
                    </w:r>
                    <w:r w:rsidR="000D5B8A">
                      <w:t xml:space="preserve">processes within the dealership. </w:t>
                    </w:r>
                    <w:r>
                      <w:t xml:space="preserve"> </w:t>
                    </w:r>
                  </w:p>
                </w:tc>
              </w:sdtContent>
            </w:sdt>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F48F729" w:rsidR="00931D47" w:rsidRDefault="000D5B8A" w:rsidP="00864F6C">
                <w:pPr>
                  <w:pStyle w:val="DataInput"/>
                </w:pPr>
                <w:r>
                  <w:t xml:space="preserve">Potential benefits of achieving </w:t>
                </w:r>
                <w:r w:rsidR="0052743C">
                  <w:t>this</w:t>
                </w:r>
                <w:r>
                  <w:t xml:space="preserve"> goal is decreasing the turnover of used inventory which will ultimately increase profitability </w:t>
                </w:r>
                <w:r w:rsidR="0052743C">
                  <w:t>within the dealership.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6D6A5FE" w:rsidR="00931D47" w:rsidRDefault="000D5B8A" w:rsidP="00864F6C">
                <w:pPr>
                  <w:pStyle w:val="DataInput"/>
                </w:pPr>
                <w:r>
                  <w:t>Potential consequences of not achiev</w:t>
                </w:r>
                <w:r w:rsidR="00E104AB">
                  <w:t xml:space="preserve">ing my goal is loosing money and tieing up cash.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23C771E" w:rsidR="00931D47" w:rsidRDefault="00815281" w:rsidP="00864F6C">
                <w:pPr>
                  <w:pStyle w:val="DataInput"/>
                </w:pPr>
                <w:r>
                  <w:t xml:space="preserve">The area that struggles the most in our delaership is our used car department. By improving the turn rate will increase profits.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921E89A" w:rsidR="00931D47" w:rsidRDefault="00815281" w:rsidP="00864F6C">
                <w:pPr>
                  <w:pStyle w:val="DataInput"/>
                </w:pPr>
                <w:r>
                  <w:t xml:space="preserve">Getting cars front line ready in a timely manner and buying the right cars for the right price.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3BACA8A" w:rsidR="00931D47" w:rsidRDefault="00B64010" w:rsidP="00864F6C">
                <w:pPr>
                  <w:pStyle w:val="DataInput"/>
                </w:pPr>
                <w:r>
                  <w:t xml:space="preserve">Having a 3 day policy with the shop and having an assigned used car technician.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3640B3F" w:rsidR="00931D47" w:rsidRDefault="0058577C" w:rsidP="00864F6C">
                <w:pPr>
                  <w:pStyle w:val="DataInput"/>
                </w:pPr>
                <w:r>
                  <w:t xml:space="preserve">Financial impact of achieving this goal is by implementing the hard 75 policy, our used car department will maintain a profit of roughly $2500 per vechicle opposed to a negative $600 after 75 days.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AD3D38A" w:rsidR="00931D47" w:rsidRDefault="00B26AE8" w:rsidP="00864F6C">
                <w:pPr>
                  <w:pStyle w:val="DataInput"/>
                </w:pPr>
                <w:r>
                  <w:t>Go over the plan and policy with our used car manager</w:t>
                </w:r>
                <w:r w:rsidR="00B63290">
                  <w:t>.</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5161296" w:rsidR="00931D47" w:rsidRDefault="00B26AE8" w:rsidP="00864F6C">
                <w:pPr>
                  <w:pStyle w:val="DataInput"/>
                </w:pPr>
                <w:r>
                  <w:t>General sales manager tracking all data in VAUTO</w:t>
                </w:r>
                <w:r w:rsidR="00B63290">
                  <w:t>.</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BC9502F" w:rsidR="00931D47" w:rsidRDefault="00B26AE8" w:rsidP="00864F6C">
                <w:pPr>
                  <w:pStyle w:val="DataInput"/>
                </w:pPr>
                <w:r>
                  <w:t>Used car manager and General sales manager</w:t>
                </w:r>
                <w:r w:rsidR="00B63290">
                  <w:t>.</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5CF3DD5" w:rsidR="00931D47" w:rsidRDefault="00B26AE8" w:rsidP="00864F6C">
                <w:pPr>
                  <w:pStyle w:val="DataInput"/>
                </w:pPr>
                <w:r>
                  <w:t xml:space="preserve">To educate our used car manager on how to become more profitable. </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DAFC376" w14:textId="77777777" w:rsidR="00B26AE8" w:rsidRDefault="00B26AE8" w:rsidP="00B26AE8">
                <w:pPr>
                  <w:pStyle w:val="DataInput"/>
                </w:pPr>
                <w:r>
                  <w:t xml:space="preserve">Start date: March 20th, 2024. </w:t>
                </w:r>
                <w:r>
                  <w:br/>
                  <w:t>Check in dates: Weekly, every Wednesday</w:t>
                </w:r>
              </w:p>
              <w:p w14:paraId="33F50700" w14:textId="4DB7D28D" w:rsidR="00931D47" w:rsidRPr="00B26AE8" w:rsidRDefault="00B26AE8" w:rsidP="00B26AE8">
                <w:r>
                  <w:t>End date: July 1, 2024</w:t>
                </w:r>
              </w:p>
            </w:tc>
          </w:sdtContent>
        </w:sdt>
      </w:tr>
      <w:tr w:rsidR="00931D47" w14:paraId="74CBC57D" w14:textId="77777777" w:rsidTr="00931D47">
        <w:sdt>
          <w:sdtPr>
            <w:id w:val="967545985"/>
            <w:placeholder>
              <w:docPart w:val="5776D8C59C124CB1B684DA29A175392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79EE03C" w14:textId="1EFEFA37" w:rsidR="00C171FB" w:rsidRDefault="00C171FB" w:rsidP="00864F6C">
                <w:pPr>
                  <w:pStyle w:val="DataInput"/>
                </w:pPr>
                <w:r>
                  <w:t xml:space="preserve">Have our used car manager follow up with our service department to make sure cars are front line ready. </w:t>
                </w:r>
              </w:p>
              <w:p w14:paraId="3F149AE0" w14:textId="19BDF64E" w:rsidR="00931D47" w:rsidRPr="00C171FB" w:rsidRDefault="00931D47" w:rsidP="00C171FB"/>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91F5D46" w:rsidR="00931D47" w:rsidRDefault="00F962BE" w:rsidP="00864F6C">
                <w:pPr>
                  <w:pStyle w:val="DataInput"/>
                </w:pPr>
                <w:r>
                  <w:t xml:space="preserve">Used car manager following up with service department weekly.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44F930E" w:rsidR="00931D47" w:rsidRDefault="00F962BE" w:rsidP="00864F6C">
                <w:pPr>
                  <w:pStyle w:val="DataInput"/>
                </w:pPr>
                <w:r>
                  <w:t>Used car manager and service manager</w:t>
                </w:r>
                <w:r w:rsidR="00B63290">
                  <w:t>.</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2A5F909" w:rsidR="00931D47" w:rsidRDefault="00B63290" w:rsidP="00864F6C">
                <w:pPr>
                  <w:pStyle w:val="DataInput"/>
                </w:pPr>
                <w:r>
                  <w:t xml:space="preserve">Have cars front line ready with no delays within our service department.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AC9FEEE" w14:textId="64E22D3A" w:rsidR="00B63290" w:rsidRDefault="00B63290" w:rsidP="00864F6C">
                <w:pPr>
                  <w:pStyle w:val="DataInput"/>
                </w:pPr>
                <w:r>
                  <w:t>Start date:</w:t>
                </w:r>
                <w:r w:rsidR="00F43DB6">
                  <w:t xml:space="preserve"> April 1, 2024</w:t>
                </w:r>
              </w:p>
              <w:p w14:paraId="373AA5A4" w14:textId="62DF7EA8" w:rsidR="00B63290" w:rsidRDefault="00B63290" w:rsidP="00B63290">
                <w:r>
                  <w:t>Check in dates:</w:t>
                </w:r>
                <w:r w:rsidR="00F43DB6">
                  <w:t xml:space="preserve"> Weekly, every Monday. </w:t>
                </w:r>
              </w:p>
              <w:p w14:paraId="291A661A" w14:textId="3769A0E2" w:rsidR="00931D47" w:rsidRPr="00B63290" w:rsidRDefault="00B63290" w:rsidP="00B63290">
                <w:r>
                  <w:t>End date: July 1, 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9FE8EC6" w:rsidR="00931D47" w:rsidRDefault="0069518A" w:rsidP="00864F6C">
                <w:pPr>
                  <w:pStyle w:val="DataInput"/>
                </w:pPr>
                <w:r>
                  <w:t xml:space="preserve">General sales manager review our used inventory monthly to ensure we are maintaining 75 hard. </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0B13A42" w:rsidR="00931D47" w:rsidRDefault="0069518A" w:rsidP="00864F6C">
                <w:pPr>
                  <w:pStyle w:val="DataInput"/>
                </w:pPr>
                <w:r>
                  <w:t xml:space="preserve">Following up with used car manager.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A0AE40C" w:rsidR="00931D47" w:rsidRDefault="0069518A" w:rsidP="00864F6C">
                <w:pPr>
                  <w:pStyle w:val="DataInput"/>
                </w:pPr>
                <w:r>
                  <w:t xml:space="preserve">Used car manager. </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E980B6E" w:rsidR="00931D47" w:rsidRDefault="0069518A" w:rsidP="00864F6C">
                <w:pPr>
                  <w:pStyle w:val="DataInput"/>
                </w:pPr>
                <w:r>
                  <w:t xml:space="preserve">Have all used car inventory sold prior to 75 days.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E024F4" w14:textId="77777777" w:rsidR="0069518A" w:rsidRDefault="0069518A" w:rsidP="00864F6C">
                <w:pPr>
                  <w:pStyle w:val="DataInput"/>
                </w:pPr>
                <w:r>
                  <w:t>Start date: April 1, 2024</w:t>
                </w:r>
              </w:p>
              <w:p w14:paraId="7E8DBA74" w14:textId="51EFC9F5" w:rsidR="0069518A" w:rsidRPr="0069518A" w:rsidRDefault="0069518A" w:rsidP="0069518A">
                <w:r>
                  <w:t xml:space="preserve">Check in dates: 1st of every month. </w:t>
                </w:r>
              </w:p>
              <w:p w14:paraId="56760FB9" w14:textId="33585FE9" w:rsidR="00931D47" w:rsidRPr="0069518A" w:rsidRDefault="0069518A" w:rsidP="0069518A">
                <w:r>
                  <w:t>End date: July 1, 2024</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F4E8330" w:rsidR="00931D47" w:rsidRDefault="00853F7C" w:rsidP="00864F6C">
                <w:pPr>
                  <w:pStyle w:val="DataInput"/>
                </w:pPr>
                <w:r>
                  <w:t xml:space="preserve">Making sure no matter what we purchase the vehicle for, no matter how much the vehicle goes through service for reconditioning the car is priced to sell. By staying on top of our inventory and keeping track of the number of days of each vehicle we can ensure theres no miscommunication amongst our service department.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4A81A94" w:rsidR="00931D47" w:rsidRDefault="00AD7FC1" w:rsidP="00864F6C">
                <w:pPr>
                  <w:pStyle w:val="DataInput"/>
                </w:pPr>
                <w:r>
                  <w:t>We have a 10 at 10 meeting daily which is a 10 minute meeting daily between sales managers and service manager to go over vehicles.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288ED2E-0B98-414F-8105-4BAFD64D82FC}"/>
    <w:embedBold r:id="rId2" w:fontKey="{CF0CD1A3-DFAE-4AF8-9AED-349A4FF6EAE6}"/>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813EF17B-BFDD-4C10-8656-495F24F038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43710722">
    <w:abstractNumId w:val="9"/>
  </w:num>
  <w:num w:numId="2" w16cid:durableId="1249657344">
    <w:abstractNumId w:val="7"/>
  </w:num>
  <w:num w:numId="3" w16cid:durableId="2050259211">
    <w:abstractNumId w:val="6"/>
  </w:num>
  <w:num w:numId="4" w16cid:durableId="1135179333">
    <w:abstractNumId w:val="5"/>
  </w:num>
  <w:num w:numId="5" w16cid:durableId="1312248768">
    <w:abstractNumId w:val="4"/>
  </w:num>
  <w:num w:numId="6" w16cid:durableId="443304400">
    <w:abstractNumId w:val="8"/>
  </w:num>
  <w:num w:numId="7" w16cid:durableId="1763794789">
    <w:abstractNumId w:val="3"/>
  </w:num>
  <w:num w:numId="8" w16cid:durableId="889223309">
    <w:abstractNumId w:val="2"/>
  </w:num>
  <w:num w:numId="9" w16cid:durableId="1034579527">
    <w:abstractNumId w:val="1"/>
  </w:num>
  <w:num w:numId="10" w16cid:durableId="1155658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D5B8A"/>
    <w:rsid w:val="000E0A0D"/>
    <w:rsid w:val="00174FCE"/>
    <w:rsid w:val="001978C6"/>
    <w:rsid w:val="001C0693"/>
    <w:rsid w:val="00210D92"/>
    <w:rsid w:val="002520D4"/>
    <w:rsid w:val="00297D52"/>
    <w:rsid w:val="003442E4"/>
    <w:rsid w:val="00366B0E"/>
    <w:rsid w:val="00445621"/>
    <w:rsid w:val="00493788"/>
    <w:rsid w:val="004939B4"/>
    <w:rsid w:val="004D4033"/>
    <w:rsid w:val="0052743C"/>
    <w:rsid w:val="00535F17"/>
    <w:rsid w:val="00582E69"/>
    <w:rsid w:val="0058577C"/>
    <w:rsid w:val="005C5D8F"/>
    <w:rsid w:val="0069518A"/>
    <w:rsid w:val="006E5CBB"/>
    <w:rsid w:val="006F048B"/>
    <w:rsid w:val="0072343A"/>
    <w:rsid w:val="007C24C6"/>
    <w:rsid w:val="007E76BD"/>
    <w:rsid w:val="00815281"/>
    <w:rsid w:val="00853F7C"/>
    <w:rsid w:val="00864F6C"/>
    <w:rsid w:val="00893050"/>
    <w:rsid w:val="008A6AE0"/>
    <w:rsid w:val="00931D47"/>
    <w:rsid w:val="00933CC1"/>
    <w:rsid w:val="009F5716"/>
    <w:rsid w:val="00A46746"/>
    <w:rsid w:val="00A771AD"/>
    <w:rsid w:val="00AD7FC1"/>
    <w:rsid w:val="00B26AE8"/>
    <w:rsid w:val="00B476AF"/>
    <w:rsid w:val="00B63290"/>
    <w:rsid w:val="00B64010"/>
    <w:rsid w:val="00B713BC"/>
    <w:rsid w:val="00BA5353"/>
    <w:rsid w:val="00BF135E"/>
    <w:rsid w:val="00C171FB"/>
    <w:rsid w:val="00C639D5"/>
    <w:rsid w:val="00C77D8B"/>
    <w:rsid w:val="00DA40F3"/>
    <w:rsid w:val="00E104AB"/>
    <w:rsid w:val="00EB0511"/>
    <w:rsid w:val="00F33105"/>
    <w:rsid w:val="00F43DB6"/>
    <w:rsid w:val="00F53EAB"/>
    <w:rsid w:val="00F962BE"/>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81CBBD1AAB624142AF604CE6B7AD42C7"/>
        <w:category>
          <w:name w:val="General"/>
          <w:gallery w:val="placeholder"/>
        </w:category>
        <w:types>
          <w:type w:val="bbPlcHdr"/>
        </w:types>
        <w:behaviors>
          <w:behavior w:val="content"/>
        </w:behaviors>
        <w:guid w:val="{9E220775-94CA-4CA2-87A2-1E63E564F4E4}"/>
      </w:docPartPr>
      <w:docPartBody>
        <w:p w:rsidR="00FB3462" w:rsidRDefault="00FB3462" w:rsidP="00FB3462">
          <w:pPr>
            <w:pStyle w:val="81CBBD1AAB624142AF604CE6B7AD42C7"/>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B34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B3462"/>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81CBBD1AAB624142AF604CE6B7AD42C7">
    <w:name w:val="81CBBD1AAB624142AF604CE6B7AD42C7"/>
    <w:rsid w:val="00FB3462"/>
    <w:rPr>
      <w:kern w:val="2"/>
      <w:lang w:val="en-CA" w:eastAsia="en-CA"/>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3</Pages>
  <Words>826</Words>
  <Characters>4712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Liam O'Connor</cp:lastModifiedBy>
  <cp:revision>25</cp:revision>
  <dcterms:created xsi:type="dcterms:W3CDTF">2024-04-24T22:27:00Z</dcterms:created>
  <dcterms:modified xsi:type="dcterms:W3CDTF">2024-04-24T23:35:00Z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